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B3E9C" w:rsidP="000D5C05" w14:paraId="5DD5F304" w14:textId="0A51FA1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FB3E9C" w:rsidR="001F10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FB3E9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4F64" w:rsidRPr="00FB3E9C" w:rsidP="001F10E2" w14:paraId="73D8B8CA" w14:textId="66AA5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86MS0052-01-2023-011090-36</w:t>
      </w:r>
    </w:p>
    <w:p w:rsidR="002460EF" w:rsidRPr="00FB3E9C" w:rsidP="001F10E2" w14:paraId="25A7BD4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3E9C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FB3E9C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FB3E9C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3E9C" w:rsidP="000D5C05" w14:paraId="36149355" w14:textId="4804EF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января 2024 года                                                  </w:t>
      </w:r>
      <w:r w:rsidRPr="00FB3E9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B3E9C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3E9C" w:rsidP="000D5C05" w14:paraId="0FF3D539" w14:textId="33F6DC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 </w:t>
      </w:r>
    </w:p>
    <w:p w:rsidR="00674F64" w:rsidRPr="00FB3E9C" w:rsidP="000D5C05" w14:paraId="18479DE9" w14:textId="34378A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B3E9C" w:rsidR="00972ED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FB3E9C" w:rsidP="000D5C05" w14:paraId="71CDE022" w14:textId="0D57DE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FB3E9C" w:rsidR="00017985">
        <w:rPr>
          <w:rFonts w:ascii="Times New Roman" w:hAnsi="Times New Roman" w:cs="Times New Roman"/>
          <w:bCs/>
          <w:sz w:val="26"/>
          <w:szCs w:val="26"/>
        </w:rPr>
        <w:t>ООО МФК «Займер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>Колосовой К.И</w:t>
      </w:r>
      <w:r w:rsidRPr="00FB3E9C" w:rsidR="008456B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FB3E9C" w:rsidP="000D5C05" w14:paraId="0E81C1F3" w14:textId="448712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FB3E9C" w:rsidR="00095CEF">
        <w:rPr>
          <w:rFonts w:ascii="Times New Roman" w:hAnsi="Times New Roman" w:cs="Times New Roman"/>
          <w:color w:val="000099"/>
          <w:sz w:val="26"/>
          <w:szCs w:val="26"/>
        </w:rPr>
        <w:t>общества с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 ограниченной ответственностью М</w:t>
      </w:r>
      <w:r w:rsidRPr="00FB3E9C" w:rsidR="00095CEF">
        <w:rPr>
          <w:rFonts w:ascii="Times New Roman" w:hAnsi="Times New Roman" w:cs="Times New Roman"/>
          <w:color w:val="000099"/>
          <w:sz w:val="26"/>
          <w:szCs w:val="26"/>
        </w:rPr>
        <w:t>икро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>финансовая</w:t>
      </w:r>
      <w:r w:rsidRPr="00FB3E9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 компания «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>Займер</w:t>
      </w:r>
      <w:r w:rsidRPr="00FB3E9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>Колосовой Ксении Игоревне</w:t>
      </w:r>
      <w:r w:rsidRPr="00FB3E9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3E9C" w:rsidR="00095CEF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FB3E9C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FB3E9C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FB3E9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3E9C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B3E9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3E9C" w:rsidP="000D5C05" w14:paraId="6C939C25" w14:textId="174709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Микрофинансовая компания «Займер» к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 xml:space="preserve">Колосовой Ксении Игоревне 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FB3E9C" w:rsidP="000D5C05" w14:paraId="75DA2296" w14:textId="043E81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 xml:space="preserve">Колосовой Ксении Игоревны </w:t>
      </w:r>
      <w:r w:rsidRPr="00FB3E9C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FB3E9C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991812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FB3E9C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FB3E9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FB3E9C" w:rsidR="00E40144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>с ограниченной ответственностью Микрофинансовая компания «Займер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B3E9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B3E9C" w:rsidR="00017985">
        <w:rPr>
          <w:rFonts w:ascii="Times New Roman" w:hAnsi="Times New Roman" w:cs="Times New Roman"/>
          <w:sz w:val="26"/>
          <w:szCs w:val="26"/>
        </w:rPr>
        <w:t>ИНН 4205271785, ОГРН 1134205019189</w:t>
      </w:r>
      <w:r w:rsidRPr="00FB3E9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B3E9C" w:rsidR="00017985">
        <w:rPr>
          <w:rFonts w:ascii="Times New Roman" w:hAnsi="Times New Roman" w:cs="Times New Roman"/>
          <w:bCs/>
          <w:sz w:val="26"/>
          <w:szCs w:val="26"/>
        </w:rPr>
        <w:t xml:space="preserve">задолженность по договору займа </w:t>
      </w:r>
      <w:r w:rsidRPr="00FB3E9C" w:rsidR="00CF6656">
        <w:rPr>
          <w:rFonts w:ascii="Times New Roman" w:hAnsi="Times New Roman" w:cs="Times New Roman"/>
          <w:sz w:val="26"/>
          <w:szCs w:val="26"/>
        </w:rPr>
        <w:t xml:space="preserve">№ </w:t>
      </w:r>
      <w:r w:rsidRPr="00FB3E9C" w:rsidR="002460EF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>9539753</w:t>
      </w:r>
      <w:r w:rsidRPr="00FB3E9C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FB3E9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>05.12.2022</w:t>
      </w:r>
      <w:r w:rsidRPr="00FB3E9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в размере </w:t>
      </w:r>
      <w:r w:rsidRPr="00FB3E9C" w:rsidR="00417760">
        <w:rPr>
          <w:rFonts w:ascii="Times New Roman" w:hAnsi="Times New Roman" w:cs="Times New Roman"/>
          <w:color w:val="000099"/>
          <w:sz w:val="26"/>
          <w:szCs w:val="26"/>
        </w:rPr>
        <w:t xml:space="preserve">27 355 </w:t>
      </w:r>
      <w:r w:rsidRPr="00FB3E9C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FB3E9C" w:rsidR="00017985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FB3E9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3E9C" w:rsidR="002460EF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FB3E9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1 020 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28 375 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восемь</w:t>
      </w:r>
      <w:r w:rsidRPr="00FB3E9C" w:rsidR="0001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E9C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FB3E9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семьдесят пять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FB3E9C" w:rsidR="0009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FB3E9C" w:rsidR="00417760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FB3E9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FB3E9C" w:rsidP="00A4627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FB3E9C" w:rsidP="00A4627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FB3E9C" w:rsidP="00A46275" w14:paraId="413B50D9" w14:textId="615A07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</w:t>
      </w:r>
      <w:r w:rsidRPr="00FB3E9C" w:rsidR="00205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D5D" w:rsidRPr="00FB3E9C" w:rsidP="000D5C05" w14:paraId="025BA1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329" w:rsidRPr="00FB3E9C" w:rsidP="00ED3329" w14:paraId="32E6DBEF" w14:textId="76BD68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ED3329" w:rsidRPr="00FB3E9C" w:rsidP="00ED3329" w14:paraId="000F8B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ED3329" w:rsidRPr="00FB3E9C" w:rsidP="00ED3329" w14:paraId="411EDAE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3329" w:rsidP="00ED3329" w14:paraId="5C68E3D4" w14:textId="7E316EF6">
      <w:pPr>
        <w:pStyle w:val="BodyTextIndent"/>
        <w:tabs>
          <w:tab w:val="left" w:pos="540"/>
        </w:tabs>
        <w:ind w:right="28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***</w:t>
      </w:r>
    </w:p>
    <w:p w:rsidR="00017985" w:rsidRPr="00017985" w:rsidP="00ED3329" w14:paraId="18FCD141" w14:textId="3A47E0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4023F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7985"/>
    <w:rsid w:val="00017CD3"/>
    <w:rsid w:val="00022D18"/>
    <w:rsid w:val="00095CEF"/>
    <w:rsid w:val="00095F65"/>
    <w:rsid w:val="000A7603"/>
    <w:rsid w:val="000D5C05"/>
    <w:rsid w:val="000F3BB5"/>
    <w:rsid w:val="00106A9C"/>
    <w:rsid w:val="001952E5"/>
    <w:rsid w:val="001A41A7"/>
    <w:rsid w:val="001F10E2"/>
    <w:rsid w:val="0020054B"/>
    <w:rsid w:val="00205518"/>
    <w:rsid w:val="00213051"/>
    <w:rsid w:val="00230A42"/>
    <w:rsid w:val="002460EF"/>
    <w:rsid w:val="002C5079"/>
    <w:rsid w:val="002F0259"/>
    <w:rsid w:val="00300B87"/>
    <w:rsid w:val="00313B07"/>
    <w:rsid w:val="00315600"/>
    <w:rsid w:val="00364115"/>
    <w:rsid w:val="00380471"/>
    <w:rsid w:val="003C7572"/>
    <w:rsid w:val="003D5213"/>
    <w:rsid w:val="00417760"/>
    <w:rsid w:val="004375DC"/>
    <w:rsid w:val="0046121D"/>
    <w:rsid w:val="004969B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4023F"/>
    <w:rsid w:val="0079788C"/>
    <w:rsid w:val="00801439"/>
    <w:rsid w:val="00807D5D"/>
    <w:rsid w:val="00812847"/>
    <w:rsid w:val="008456B9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72ED6"/>
    <w:rsid w:val="009827DB"/>
    <w:rsid w:val="00991812"/>
    <w:rsid w:val="009D6210"/>
    <w:rsid w:val="009D6402"/>
    <w:rsid w:val="00A20D07"/>
    <w:rsid w:val="00A46275"/>
    <w:rsid w:val="00A97083"/>
    <w:rsid w:val="00A97C28"/>
    <w:rsid w:val="00B16C71"/>
    <w:rsid w:val="00B36E95"/>
    <w:rsid w:val="00B82837"/>
    <w:rsid w:val="00B82B39"/>
    <w:rsid w:val="00B84A3D"/>
    <w:rsid w:val="00BE5329"/>
    <w:rsid w:val="00C903CE"/>
    <w:rsid w:val="00C9428E"/>
    <w:rsid w:val="00CA34A3"/>
    <w:rsid w:val="00CA5ED2"/>
    <w:rsid w:val="00CF6656"/>
    <w:rsid w:val="00D33A53"/>
    <w:rsid w:val="00D6697C"/>
    <w:rsid w:val="00D83B2C"/>
    <w:rsid w:val="00D971C5"/>
    <w:rsid w:val="00DC4A3E"/>
    <w:rsid w:val="00DE1059"/>
    <w:rsid w:val="00E02EC0"/>
    <w:rsid w:val="00E40144"/>
    <w:rsid w:val="00E8082E"/>
    <w:rsid w:val="00E94212"/>
    <w:rsid w:val="00EB2907"/>
    <w:rsid w:val="00ED3329"/>
    <w:rsid w:val="00EE39CC"/>
    <w:rsid w:val="00F33B94"/>
    <w:rsid w:val="00F615E5"/>
    <w:rsid w:val="00FB3E9C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